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E9AF" w14:textId="77777777" w:rsidR="004A2E5D" w:rsidRDefault="004A2E5D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様式第６号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2730"/>
        <w:gridCol w:w="2730"/>
        <w:gridCol w:w="210"/>
      </w:tblGrid>
      <w:tr w:rsidR="00955EEC" w14:paraId="16E58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0"/>
        </w:trPr>
        <w:tc>
          <w:tcPr>
            <w:tcW w:w="7980" w:type="dxa"/>
            <w:gridSpan w:val="5"/>
            <w:tcBorders>
              <w:bottom w:val="nil"/>
            </w:tcBorders>
          </w:tcPr>
          <w:p w14:paraId="59B1A694" w14:textId="77777777" w:rsidR="00955EEC" w:rsidRDefault="00955EEC" w:rsidP="00C3231B">
            <w:pPr>
              <w:snapToGrid w:val="0"/>
              <w:spacing w:line="460" w:lineRule="exact"/>
              <w:ind w:right="3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F506AF6" w14:textId="77777777" w:rsidR="00955EEC" w:rsidRDefault="004A2E5D">
            <w:pPr>
              <w:snapToGrid w:val="0"/>
              <w:spacing w:line="46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支援</w:t>
            </w:r>
            <w:r w:rsidR="00955EEC">
              <w:rPr>
                <w:rFonts w:hint="eastAsia"/>
                <w:snapToGrid w:val="0"/>
              </w:rPr>
              <w:t>事業中止・変更承認申請書</w:t>
            </w:r>
          </w:p>
          <w:p w14:paraId="1B242820" w14:textId="77777777" w:rsidR="004A2E5D" w:rsidRPr="004A2E5D" w:rsidRDefault="004A2E5D" w:rsidP="004A2E5D">
            <w:pPr>
              <w:snapToGrid w:val="0"/>
              <w:spacing w:before="160" w:after="120" w:line="4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4A2E5D">
              <w:rPr>
                <w:rFonts w:hint="eastAsia"/>
                <w:snapToGrid w:val="0"/>
              </w:rPr>
              <w:t>株式会社まちづくり延岡</w:t>
            </w:r>
          </w:p>
          <w:p w14:paraId="55241569" w14:textId="77777777" w:rsidR="00955EEC" w:rsidRDefault="004A2E5D" w:rsidP="004A2E5D">
            <w:pPr>
              <w:snapToGrid w:val="0"/>
              <w:spacing w:before="160" w:after="120" w:line="460" w:lineRule="exact"/>
              <w:ind w:left="100" w:right="100" w:firstLineChars="100" w:firstLine="210"/>
              <w:rPr>
                <w:rFonts w:ascii="?l?r ??fc"/>
                <w:snapToGrid w:val="0"/>
              </w:rPr>
            </w:pPr>
            <w:r w:rsidRPr="004A2E5D">
              <w:rPr>
                <w:rFonts w:hint="eastAsia"/>
                <w:snapToGrid w:val="0"/>
              </w:rPr>
              <w:t xml:space="preserve">代表取締役社長　</w:t>
            </w:r>
            <w:r w:rsidR="00150D27">
              <w:rPr>
                <w:rFonts w:hint="eastAsia"/>
                <w:snapToGrid w:val="0"/>
              </w:rPr>
              <w:t>赤木　繁男</w:t>
            </w:r>
            <w:r w:rsidRPr="004A2E5D">
              <w:rPr>
                <w:rFonts w:hint="eastAsia"/>
                <w:snapToGrid w:val="0"/>
              </w:rPr>
              <w:t xml:space="preserve">　様</w:t>
            </w:r>
          </w:p>
          <w:p w14:paraId="6456496A" w14:textId="77777777" w:rsidR="00955EEC" w:rsidRDefault="00955EEC" w:rsidP="00CE33E5">
            <w:pPr>
              <w:snapToGrid w:val="0"/>
              <w:spacing w:line="400" w:lineRule="exact"/>
              <w:ind w:left="100" w:right="3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5D4B5367" w14:textId="77777777" w:rsidR="00955EEC" w:rsidRDefault="00955EEC" w:rsidP="00CE33E5">
            <w:pPr>
              <w:snapToGrid w:val="0"/>
              <w:spacing w:line="400" w:lineRule="exact"/>
              <w:ind w:left="100" w:right="3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7A3C6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DCB85D6" w14:textId="77777777" w:rsidR="00955EEC" w:rsidRDefault="004A2E5D">
            <w:pPr>
              <w:snapToGrid w:val="0"/>
              <w:spacing w:before="240" w:after="120" w:line="40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日付けで支援金の交付の決定を受けた</w:t>
            </w:r>
            <w:r w:rsidRPr="004A2E5D">
              <w:rPr>
                <w:rFonts w:hint="eastAsia"/>
                <w:snapToGrid w:val="0"/>
              </w:rPr>
              <w:t>中心市街地</w:t>
            </w:r>
            <w:r w:rsidR="00D4294F">
              <w:rPr>
                <w:rFonts w:hint="eastAsia"/>
                <w:snapToGrid w:val="0"/>
              </w:rPr>
              <w:t>回遊・</w:t>
            </w:r>
            <w:r w:rsidRPr="004A2E5D">
              <w:rPr>
                <w:rFonts w:hint="eastAsia"/>
                <w:snapToGrid w:val="0"/>
              </w:rPr>
              <w:t>賑わい創出イベント支援事業（　　　　　　　　事業）</w:t>
            </w:r>
            <w:r w:rsidR="00C3231B">
              <w:rPr>
                <w:rFonts w:hint="eastAsia"/>
                <w:snapToGrid w:val="0"/>
              </w:rPr>
              <w:t>について次のとおり中止・変更したいので、中心市街地</w:t>
            </w:r>
            <w:r w:rsidR="00D4294F">
              <w:rPr>
                <w:rFonts w:hint="eastAsia"/>
                <w:snapToGrid w:val="0"/>
              </w:rPr>
              <w:t>回遊・</w:t>
            </w:r>
            <w:r w:rsidR="00C3231B">
              <w:rPr>
                <w:rFonts w:hint="eastAsia"/>
                <w:snapToGrid w:val="0"/>
              </w:rPr>
              <w:t>賑わい創出イベント支援事業実施要綱第</w:t>
            </w:r>
            <w:r w:rsidR="00C3231B">
              <w:rPr>
                <w:snapToGrid w:val="0"/>
              </w:rPr>
              <w:t>12</w:t>
            </w:r>
            <w:r w:rsidR="00955EEC">
              <w:rPr>
                <w:rFonts w:hint="eastAsia"/>
                <w:snapToGrid w:val="0"/>
              </w:rPr>
              <w:t>条第１項に基づいて申請します。</w:t>
            </w:r>
          </w:p>
          <w:p w14:paraId="73DA4066" w14:textId="77777777" w:rsidR="00955EEC" w:rsidRDefault="00955EEC">
            <w:pPr>
              <w:snapToGrid w:val="0"/>
              <w:spacing w:line="40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55EEC" w14:paraId="0E882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bottom w:val="nil"/>
            </w:tcBorders>
          </w:tcPr>
          <w:p w14:paraId="7F1A375B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BCAACB9" w14:textId="77777777" w:rsidR="00955EEC" w:rsidRDefault="00955EEC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事業の名称</w:t>
            </w:r>
          </w:p>
        </w:tc>
        <w:tc>
          <w:tcPr>
            <w:tcW w:w="5460" w:type="dxa"/>
            <w:gridSpan w:val="2"/>
            <w:vAlign w:val="center"/>
          </w:tcPr>
          <w:p w14:paraId="1951090E" w14:textId="77777777" w:rsidR="00955EEC" w:rsidRDefault="00955EEC">
            <w:pPr>
              <w:snapToGrid w:val="0"/>
              <w:spacing w:line="210" w:lineRule="exact"/>
              <w:ind w:left="96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</w:tcPr>
          <w:p w14:paraId="54D51B60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50DE6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178ED69E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DCC1DF9" w14:textId="77777777" w:rsidR="00955EEC" w:rsidRDefault="00955EEC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bottom w:val="nil"/>
              <w:right w:val="double" w:sz="6" w:space="0" w:color="auto"/>
            </w:tcBorders>
            <w:vAlign w:val="center"/>
          </w:tcPr>
          <w:p w14:paraId="7AA6CA98" w14:textId="77777777" w:rsidR="00955EEC" w:rsidRDefault="00955EEC">
            <w:pPr>
              <w:snapToGrid w:val="0"/>
              <w:spacing w:line="210" w:lineRule="exact"/>
              <w:ind w:left="100" w:right="96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　　定　　事　　項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6BB7340F" w14:textId="77777777" w:rsidR="00955EEC" w:rsidRDefault="00955EEC">
            <w:pPr>
              <w:snapToGrid w:val="0"/>
              <w:spacing w:line="210" w:lineRule="exact"/>
              <w:ind w:left="96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更　　事　　項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6E55139D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43CD1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7FBF3156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4D4A43B" w14:textId="77777777" w:rsidR="00955EEC" w:rsidRDefault="00955EEC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総事業費</w:t>
            </w:r>
          </w:p>
        </w:tc>
        <w:tc>
          <w:tcPr>
            <w:tcW w:w="2730" w:type="dxa"/>
            <w:tcBorders>
              <w:bottom w:val="nil"/>
              <w:right w:val="double" w:sz="6" w:space="0" w:color="auto"/>
            </w:tcBorders>
            <w:vAlign w:val="center"/>
          </w:tcPr>
          <w:p w14:paraId="4CAD4C2A" w14:textId="77777777" w:rsidR="00955EEC" w:rsidRDefault="00955EEC">
            <w:pPr>
              <w:snapToGrid w:val="0"/>
              <w:spacing w:before="40" w:line="210" w:lineRule="exact"/>
              <w:ind w:left="100" w:right="9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2F4FD434" w14:textId="77777777" w:rsidR="00955EEC" w:rsidRDefault="00955EEC">
            <w:pPr>
              <w:snapToGrid w:val="0"/>
              <w:spacing w:before="40" w:line="210" w:lineRule="exact"/>
              <w:ind w:left="96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248CACC7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55A37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2E366CCC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8F88A33" w14:textId="77777777" w:rsidR="00955EEC" w:rsidRDefault="004A2E5D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支援</w:t>
            </w:r>
            <w:r w:rsidR="00955EEC">
              <w:rPr>
                <w:rFonts w:ascii="?l?r ??fc" w:hint="eastAsia"/>
                <w:snapToGrid w:val="0"/>
              </w:rPr>
              <w:t>対象経費</w:t>
            </w:r>
          </w:p>
        </w:tc>
        <w:tc>
          <w:tcPr>
            <w:tcW w:w="2730" w:type="dxa"/>
            <w:tcBorders>
              <w:bottom w:val="nil"/>
              <w:right w:val="double" w:sz="6" w:space="0" w:color="auto"/>
            </w:tcBorders>
            <w:vAlign w:val="center"/>
          </w:tcPr>
          <w:p w14:paraId="71DABA4A" w14:textId="77777777" w:rsidR="00955EEC" w:rsidRDefault="00955EEC">
            <w:pPr>
              <w:snapToGrid w:val="0"/>
              <w:spacing w:line="210" w:lineRule="exact"/>
              <w:ind w:left="100" w:right="9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6F299B25" w14:textId="77777777" w:rsidR="00955EEC" w:rsidRDefault="00955EEC">
            <w:pPr>
              <w:snapToGrid w:val="0"/>
              <w:spacing w:line="210" w:lineRule="exact"/>
              <w:ind w:left="96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2A31DACC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09F2EA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7C0FBD13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02D57320" w14:textId="77777777" w:rsidR="00955EEC" w:rsidRDefault="004A2E5D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支援</w:t>
            </w:r>
            <w:r w:rsidR="00955EEC">
              <w:rPr>
                <w:rFonts w:ascii="?l?r ??fc" w:hint="eastAsia"/>
                <w:snapToGrid w:val="0"/>
              </w:rPr>
              <w:t>金額</w:t>
            </w:r>
          </w:p>
        </w:tc>
        <w:tc>
          <w:tcPr>
            <w:tcW w:w="2730" w:type="dxa"/>
            <w:tcBorders>
              <w:bottom w:val="nil"/>
              <w:right w:val="double" w:sz="6" w:space="0" w:color="auto"/>
            </w:tcBorders>
            <w:vAlign w:val="center"/>
          </w:tcPr>
          <w:p w14:paraId="51AE316B" w14:textId="77777777" w:rsidR="00955EEC" w:rsidRDefault="00955EEC">
            <w:pPr>
              <w:snapToGrid w:val="0"/>
              <w:spacing w:line="210" w:lineRule="exact"/>
              <w:ind w:left="100" w:right="9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22AAC8D1" w14:textId="77777777" w:rsidR="00955EEC" w:rsidRDefault="00955EEC">
            <w:pPr>
              <w:snapToGrid w:val="0"/>
              <w:spacing w:line="210" w:lineRule="exact"/>
              <w:ind w:left="96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0CE6B679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4547E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bottom w:val="nil"/>
            </w:tcBorders>
          </w:tcPr>
          <w:p w14:paraId="4718CA84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D1DFF26" w14:textId="77777777" w:rsidR="00955EEC" w:rsidRDefault="00955EEC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事業完了予定日</w:t>
            </w:r>
          </w:p>
        </w:tc>
        <w:tc>
          <w:tcPr>
            <w:tcW w:w="2730" w:type="dxa"/>
            <w:tcBorders>
              <w:bottom w:val="nil"/>
              <w:right w:val="double" w:sz="6" w:space="0" w:color="auto"/>
            </w:tcBorders>
            <w:vAlign w:val="center"/>
          </w:tcPr>
          <w:p w14:paraId="22D21C70" w14:textId="77777777" w:rsidR="00955EEC" w:rsidRDefault="00955EEC">
            <w:pPr>
              <w:snapToGrid w:val="0"/>
              <w:spacing w:line="210" w:lineRule="exact"/>
              <w:ind w:left="100" w:right="9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14:paraId="7199C109" w14:textId="77777777" w:rsidR="00955EEC" w:rsidRDefault="00955EEC">
            <w:pPr>
              <w:snapToGrid w:val="0"/>
              <w:spacing w:line="210" w:lineRule="exact"/>
              <w:ind w:left="96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328F79FF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3CD72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10" w:type="dxa"/>
            <w:vMerge/>
            <w:tcBorders>
              <w:bottom w:val="nil"/>
            </w:tcBorders>
          </w:tcPr>
          <w:p w14:paraId="732A177A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0D3A147" w14:textId="77777777" w:rsidR="00955EEC" w:rsidRDefault="00955EEC">
            <w:pPr>
              <w:snapToGrid w:val="0"/>
              <w:spacing w:line="63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中止又は変更の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事由、内容等</w:t>
            </w:r>
          </w:p>
        </w:tc>
        <w:tc>
          <w:tcPr>
            <w:tcW w:w="5460" w:type="dxa"/>
            <w:gridSpan w:val="2"/>
          </w:tcPr>
          <w:p w14:paraId="41DEE14E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1E76563D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955EEC" w14:paraId="3319C0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7980" w:type="dxa"/>
            <w:gridSpan w:val="5"/>
            <w:tcBorders>
              <w:top w:val="nil"/>
            </w:tcBorders>
          </w:tcPr>
          <w:p w14:paraId="241ACC3B" w14:textId="77777777" w:rsidR="00955EEC" w:rsidRDefault="00955EEC">
            <w:pPr>
              <w:snapToGrid w:val="0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14:paraId="7DF09E9A" w14:textId="77777777" w:rsidR="00955EEC" w:rsidRDefault="00955EEC">
      <w:pPr>
        <w:snapToGrid w:val="0"/>
        <w:rPr>
          <w:rFonts w:ascii="?l?r ??fc"/>
          <w:snapToGrid w:val="0"/>
        </w:rPr>
      </w:pPr>
    </w:p>
    <w:sectPr w:rsidR="00955EEC" w:rsidSect="0070075E">
      <w:type w:val="continuous"/>
      <w:pgSz w:w="11906" w:h="16838" w:code="9"/>
      <w:pgMar w:top="1440" w:right="1077" w:bottom="144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123E" w14:textId="77777777" w:rsidR="00383D7B" w:rsidRDefault="00383D7B">
      <w:r>
        <w:separator/>
      </w:r>
    </w:p>
  </w:endnote>
  <w:endnote w:type="continuationSeparator" w:id="0">
    <w:p w14:paraId="06F5D63E" w14:textId="77777777" w:rsidR="00383D7B" w:rsidRDefault="003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90B3" w14:textId="77777777" w:rsidR="00383D7B" w:rsidRDefault="00383D7B">
      <w:r>
        <w:separator/>
      </w:r>
    </w:p>
  </w:footnote>
  <w:footnote w:type="continuationSeparator" w:id="0">
    <w:p w14:paraId="27D5D419" w14:textId="77777777" w:rsidR="00383D7B" w:rsidRDefault="0038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3C6B"/>
    <w:rsid w:val="00150D27"/>
    <w:rsid w:val="00281212"/>
    <w:rsid w:val="00383D7B"/>
    <w:rsid w:val="004A2E5D"/>
    <w:rsid w:val="005A3E01"/>
    <w:rsid w:val="006A4404"/>
    <w:rsid w:val="0070075E"/>
    <w:rsid w:val="007A3C6B"/>
    <w:rsid w:val="0084023A"/>
    <w:rsid w:val="00955EEC"/>
    <w:rsid w:val="00C3231B"/>
    <w:rsid w:val="00C85E57"/>
    <w:rsid w:val="00CB6D66"/>
    <w:rsid w:val="00CE33E5"/>
    <w:rsid w:val="00CE473B"/>
    <w:rsid w:val="00D4294F"/>
    <w:rsid w:val="00DC0DF4"/>
    <w:rsid w:val="00E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E2DD0"/>
  <w14:defaultImageDpi w14:val="0"/>
  <w15:docId w15:val="{3450132F-0FE6-4498-B12D-7A750E75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07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007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真由香 伊東</cp:lastModifiedBy>
  <cp:revision>2</cp:revision>
  <cp:lastPrinted>2025-06-26T04:47:00Z</cp:lastPrinted>
  <dcterms:created xsi:type="dcterms:W3CDTF">2026-07-02T02:54:00Z</dcterms:created>
  <dcterms:modified xsi:type="dcterms:W3CDTF">2026-07-02T02:54:00Z</dcterms:modified>
</cp:coreProperties>
</file>