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16C6" w14:textId="77777777" w:rsidR="00D53DC6" w:rsidRPr="002D4741" w:rsidRDefault="00D53DC6" w:rsidP="00D53DC6">
      <w:pPr>
        <w:rPr>
          <w:color w:val="000000" w:themeColor="text1"/>
        </w:rPr>
      </w:pPr>
      <w:r w:rsidRPr="002D4741">
        <w:rPr>
          <w:rFonts w:hint="eastAsia"/>
          <w:color w:val="000000" w:themeColor="text1"/>
        </w:rPr>
        <w:t>様</w:t>
      </w:r>
      <w:r w:rsidR="00DC2A2C">
        <w:rPr>
          <w:rFonts w:hint="eastAsia"/>
          <w:color w:val="000000" w:themeColor="text1"/>
        </w:rPr>
        <w:t>式第８</w:t>
      </w:r>
      <w:r w:rsidR="00734E27">
        <w:rPr>
          <w:rFonts w:hint="eastAsia"/>
          <w:color w:val="000000" w:themeColor="text1"/>
        </w:rPr>
        <w:t>号</w:t>
      </w:r>
    </w:p>
    <w:p w14:paraId="3306ABDB" w14:textId="77777777" w:rsidR="00D53DC6" w:rsidRPr="00AC6C79" w:rsidRDefault="00D53DC6" w:rsidP="00D53DC6">
      <w:pPr>
        <w:jc w:val="center"/>
        <w:rPr>
          <w:sz w:val="24"/>
        </w:rPr>
      </w:pPr>
      <w:r w:rsidRPr="00AC6C79">
        <w:rPr>
          <w:rFonts w:hint="eastAsia"/>
          <w:sz w:val="24"/>
        </w:rPr>
        <w:t>収支計算書</w:t>
      </w:r>
    </w:p>
    <w:p w14:paraId="21FBC933" w14:textId="77777777" w:rsidR="00D53DC6" w:rsidRPr="00AC6C79" w:rsidRDefault="00D53DC6" w:rsidP="00D53DC6">
      <w:pPr>
        <w:jc w:val="center"/>
        <w:rPr>
          <w:sz w:val="24"/>
        </w:rPr>
      </w:pPr>
    </w:p>
    <w:p w14:paraId="53627ECB" w14:textId="77777777" w:rsidR="00D53DC6" w:rsidRPr="00AC6C79" w:rsidRDefault="00D53DC6" w:rsidP="00D53DC6">
      <w:r w:rsidRPr="00AC6C79">
        <w:rPr>
          <w:rFonts w:hint="eastAsia"/>
        </w:rPr>
        <w:t xml:space="preserve">収入　　　　　　　　　　　　　　　　　　　　　　　　　　　　　　　</w:t>
      </w:r>
      <w:r w:rsidR="00A41AA1">
        <w:rPr>
          <w:rFonts w:hint="eastAsia"/>
        </w:rPr>
        <w:t xml:space="preserve">　　　</w:t>
      </w:r>
      <w:r w:rsidRPr="00AC6C79">
        <w:rPr>
          <w:rFonts w:hint="eastAsia"/>
        </w:rPr>
        <w:t>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6"/>
        <w:gridCol w:w="2791"/>
        <w:gridCol w:w="3967"/>
      </w:tblGrid>
      <w:tr w:rsidR="00D53DC6" w:rsidRPr="00AC6C79" w14:paraId="2D090EEF" w14:textId="77777777" w:rsidTr="00790C6E">
        <w:trPr>
          <w:trHeight w:val="499"/>
        </w:trPr>
        <w:tc>
          <w:tcPr>
            <w:tcW w:w="1838" w:type="dxa"/>
            <w:vAlign w:val="center"/>
          </w:tcPr>
          <w:p w14:paraId="04A726B7" w14:textId="77777777" w:rsidR="00D53DC6" w:rsidRPr="00AC6C79" w:rsidRDefault="00D53DC6" w:rsidP="00790C6E">
            <w:pPr>
              <w:jc w:val="center"/>
              <w:rPr>
                <w:rFonts w:hAnsi="ＭＳ 明朝"/>
                <w:szCs w:val="21"/>
              </w:rPr>
            </w:pPr>
            <w:r w:rsidRPr="00AC6C79">
              <w:rPr>
                <w:rFonts w:hAnsi="ＭＳ 明朝" w:hint="eastAsia"/>
                <w:szCs w:val="21"/>
              </w:rPr>
              <w:t>科目</w:t>
            </w:r>
          </w:p>
        </w:tc>
        <w:tc>
          <w:tcPr>
            <w:tcW w:w="2977" w:type="dxa"/>
            <w:vAlign w:val="center"/>
          </w:tcPr>
          <w:p w14:paraId="1B84DC5A" w14:textId="77777777" w:rsidR="00D53DC6" w:rsidRPr="00AC6C79" w:rsidRDefault="00D53DC6" w:rsidP="00790C6E">
            <w:pPr>
              <w:jc w:val="center"/>
              <w:rPr>
                <w:rFonts w:hAnsi="ＭＳ 明朝"/>
                <w:szCs w:val="21"/>
              </w:rPr>
            </w:pPr>
            <w:r w:rsidRPr="00AC6C79">
              <w:rPr>
                <w:rFonts w:hAnsi="ＭＳ 明朝" w:hint="eastAsia"/>
                <w:szCs w:val="21"/>
              </w:rPr>
              <w:t>金額</w:t>
            </w:r>
          </w:p>
        </w:tc>
        <w:tc>
          <w:tcPr>
            <w:tcW w:w="4245" w:type="dxa"/>
            <w:vAlign w:val="center"/>
          </w:tcPr>
          <w:p w14:paraId="53062011" w14:textId="77777777" w:rsidR="00D53DC6" w:rsidRPr="00AC6C79" w:rsidRDefault="00D53DC6" w:rsidP="00790C6E">
            <w:pPr>
              <w:jc w:val="center"/>
              <w:rPr>
                <w:rFonts w:hAnsi="ＭＳ 明朝"/>
                <w:szCs w:val="21"/>
              </w:rPr>
            </w:pPr>
            <w:r w:rsidRPr="00AC6C79">
              <w:rPr>
                <w:rFonts w:hAnsi="ＭＳ 明朝" w:hint="eastAsia"/>
                <w:szCs w:val="21"/>
              </w:rPr>
              <w:t>備考</w:t>
            </w:r>
          </w:p>
        </w:tc>
      </w:tr>
      <w:tr w:rsidR="00D53DC6" w:rsidRPr="00AC6C79" w14:paraId="3D61F0E0" w14:textId="77777777" w:rsidTr="00790C6E">
        <w:trPr>
          <w:trHeight w:val="499"/>
        </w:trPr>
        <w:tc>
          <w:tcPr>
            <w:tcW w:w="1838" w:type="dxa"/>
            <w:vAlign w:val="center"/>
          </w:tcPr>
          <w:p w14:paraId="4F8EA9BC" w14:textId="77777777" w:rsidR="00D53DC6" w:rsidRPr="00AC6C79" w:rsidRDefault="00D53DC6" w:rsidP="00790C6E">
            <w:pPr>
              <w:jc w:val="center"/>
              <w:rPr>
                <w:rFonts w:hAnsi="ＭＳ 明朝"/>
                <w:szCs w:val="21"/>
              </w:rPr>
            </w:pPr>
            <w:r w:rsidRPr="00AC6C79">
              <w:rPr>
                <w:rFonts w:hAnsi="ＭＳ 明朝" w:hint="eastAsia"/>
                <w:szCs w:val="21"/>
              </w:rPr>
              <w:t>自己資金</w:t>
            </w:r>
          </w:p>
        </w:tc>
        <w:tc>
          <w:tcPr>
            <w:tcW w:w="2977" w:type="dxa"/>
            <w:vAlign w:val="center"/>
          </w:tcPr>
          <w:p w14:paraId="2F127301" w14:textId="1CDD922C" w:rsidR="00D53DC6" w:rsidRPr="00AC6C79" w:rsidRDefault="00F622DC" w:rsidP="00790C6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4245" w:type="dxa"/>
            <w:vAlign w:val="center"/>
          </w:tcPr>
          <w:p w14:paraId="71D2C1CE" w14:textId="77777777" w:rsidR="00D53DC6" w:rsidRPr="00AC6C79" w:rsidRDefault="00D53DC6" w:rsidP="00790C6E">
            <w:pPr>
              <w:rPr>
                <w:rFonts w:hAnsi="ＭＳ 明朝"/>
                <w:szCs w:val="21"/>
              </w:rPr>
            </w:pPr>
          </w:p>
        </w:tc>
      </w:tr>
      <w:tr w:rsidR="00D53DC6" w:rsidRPr="00AC6C79" w14:paraId="4AFC1F1A" w14:textId="77777777" w:rsidTr="00790C6E">
        <w:trPr>
          <w:trHeight w:val="499"/>
        </w:trPr>
        <w:tc>
          <w:tcPr>
            <w:tcW w:w="1838" w:type="dxa"/>
            <w:vAlign w:val="center"/>
          </w:tcPr>
          <w:p w14:paraId="716290B9" w14:textId="77777777" w:rsidR="00D53DC6" w:rsidRPr="00AC6C79" w:rsidRDefault="00D53680" w:rsidP="00790C6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支援</w:t>
            </w:r>
            <w:r w:rsidR="00D53DC6" w:rsidRPr="00AC6C79">
              <w:rPr>
                <w:rFonts w:hAnsi="ＭＳ 明朝" w:hint="eastAsia"/>
                <w:szCs w:val="21"/>
              </w:rPr>
              <w:t>金</w:t>
            </w:r>
          </w:p>
        </w:tc>
        <w:tc>
          <w:tcPr>
            <w:tcW w:w="2977" w:type="dxa"/>
            <w:vAlign w:val="center"/>
          </w:tcPr>
          <w:p w14:paraId="6D56F0C1" w14:textId="77777777" w:rsidR="00D53DC6" w:rsidRPr="00AC6C79" w:rsidRDefault="00D53DC6" w:rsidP="00790C6E">
            <w:pPr>
              <w:rPr>
                <w:rFonts w:hAnsi="ＭＳ 明朝"/>
                <w:szCs w:val="21"/>
              </w:rPr>
            </w:pPr>
          </w:p>
        </w:tc>
        <w:tc>
          <w:tcPr>
            <w:tcW w:w="4245" w:type="dxa"/>
            <w:vAlign w:val="center"/>
          </w:tcPr>
          <w:p w14:paraId="3B5F1D84" w14:textId="77777777" w:rsidR="00D53DC6" w:rsidRPr="00AC6C79" w:rsidRDefault="00D53DC6" w:rsidP="00790C6E">
            <w:pPr>
              <w:rPr>
                <w:rFonts w:hAnsi="ＭＳ 明朝"/>
                <w:szCs w:val="21"/>
              </w:rPr>
            </w:pPr>
          </w:p>
        </w:tc>
      </w:tr>
      <w:tr w:rsidR="00D53DC6" w:rsidRPr="00AC6C79" w14:paraId="0A47ADDE" w14:textId="77777777" w:rsidTr="00790C6E">
        <w:trPr>
          <w:trHeight w:val="499"/>
        </w:trPr>
        <w:tc>
          <w:tcPr>
            <w:tcW w:w="1838" w:type="dxa"/>
            <w:vAlign w:val="center"/>
          </w:tcPr>
          <w:p w14:paraId="45421398" w14:textId="77777777" w:rsidR="00D53DC6" w:rsidRPr="00AC6C79" w:rsidRDefault="00D53DC6" w:rsidP="00790C6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2F67E52" w14:textId="77777777" w:rsidR="00D53DC6" w:rsidRPr="00AC6C79" w:rsidRDefault="00D53DC6" w:rsidP="00790C6E">
            <w:pPr>
              <w:rPr>
                <w:rFonts w:hAnsi="ＭＳ 明朝"/>
                <w:szCs w:val="21"/>
              </w:rPr>
            </w:pPr>
          </w:p>
        </w:tc>
        <w:tc>
          <w:tcPr>
            <w:tcW w:w="4245" w:type="dxa"/>
            <w:vAlign w:val="center"/>
          </w:tcPr>
          <w:p w14:paraId="1558C9F0" w14:textId="77777777" w:rsidR="00D53DC6" w:rsidRPr="00AC6C79" w:rsidRDefault="00D53DC6" w:rsidP="00790C6E">
            <w:pPr>
              <w:rPr>
                <w:rFonts w:hAnsi="ＭＳ 明朝"/>
                <w:szCs w:val="21"/>
              </w:rPr>
            </w:pPr>
          </w:p>
        </w:tc>
      </w:tr>
      <w:tr w:rsidR="00D53DC6" w:rsidRPr="00AC6C79" w14:paraId="77B6CD80" w14:textId="77777777" w:rsidTr="00790C6E">
        <w:trPr>
          <w:trHeight w:val="499"/>
        </w:trPr>
        <w:tc>
          <w:tcPr>
            <w:tcW w:w="1838" w:type="dxa"/>
            <w:vAlign w:val="center"/>
          </w:tcPr>
          <w:p w14:paraId="7AE5E188" w14:textId="77777777" w:rsidR="00D53DC6" w:rsidRPr="00AC6C79" w:rsidRDefault="00D53DC6" w:rsidP="00790C6E">
            <w:pPr>
              <w:jc w:val="center"/>
              <w:rPr>
                <w:rFonts w:hAnsi="ＭＳ 明朝"/>
                <w:szCs w:val="21"/>
              </w:rPr>
            </w:pPr>
            <w:r w:rsidRPr="00AC6C79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2977" w:type="dxa"/>
            <w:vAlign w:val="center"/>
          </w:tcPr>
          <w:p w14:paraId="600A0DF9" w14:textId="77777777" w:rsidR="00D53DC6" w:rsidRPr="00AC6C79" w:rsidRDefault="00D53DC6" w:rsidP="00790C6E">
            <w:pPr>
              <w:rPr>
                <w:rFonts w:hAnsi="ＭＳ 明朝"/>
                <w:szCs w:val="21"/>
              </w:rPr>
            </w:pPr>
          </w:p>
        </w:tc>
        <w:tc>
          <w:tcPr>
            <w:tcW w:w="4245" w:type="dxa"/>
            <w:vAlign w:val="center"/>
          </w:tcPr>
          <w:p w14:paraId="7CC6F520" w14:textId="77777777" w:rsidR="00D53DC6" w:rsidRPr="00AC6C79" w:rsidRDefault="00D53DC6" w:rsidP="00790C6E">
            <w:pPr>
              <w:rPr>
                <w:rFonts w:hAnsi="ＭＳ 明朝"/>
                <w:szCs w:val="21"/>
              </w:rPr>
            </w:pPr>
          </w:p>
        </w:tc>
      </w:tr>
    </w:tbl>
    <w:p w14:paraId="3AF69186" w14:textId="77777777" w:rsidR="00D53DC6" w:rsidRPr="00AC6C79" w:rsidRDefault="00D53DC6" w:rsidP="00D53DC6">
      <w:pPr>
        <w:rPr>
          <w:rFonts w:hAnsi="ＭＳ 明朝"/>
          <w:szCs w:val="21"/>
        </w:rPr>
      </w:pPr>
    </w:p>
    <w:p w14:paraId="20399C6C" w14:textId="77777777" w:rsidR="00D53DC6" w:rsidRPr="00AC6C79" w:rsidRDefault="00D53DC6" w:rsidP="00D53DC6">
      <w:pPr>
        <w:rPr>
          <w:rFonts w:hAnsi="ＭＳ 明朝"/>
          <w:szCs w:val="21"/>
        </w:rPr>
      </w:pPr>
      <w:r w:rsidRPr="00AC6C79">
        <w:rPr>
          <w:rFonts w:hAnsi="ＭＳ 明朝" w:hint="eastAsia"/>
          <w:szCs w:val="21"/>
        </w:rPr>
        <w:t xml:space="preserve">支出　　　　　　　　　　　　　　　　　　　　　　　　　　　　　　　</w:t>
      </w:r>
      <w:r w:rsidR="00A41AA1">
        <w:rPr>
          <w:rFonts w:hAnsi="ＭＳ 明朝" w:hint="eastAsia"/>
          <w:szCs w:val="21"/>
        </w:rPr>
        <w:t xml:space="preserve">　　　</w:t>
      </w:r>
      <w:r w:rsidRPr="00AC6C79">
        <w:rPr>
          <w:rFonts w:hAnsi="ＭＳ 明朝" w:hint="eastAsia"/>
          <w:szCs w:val="21"/>
        </w:rPr>
        <w:t>単位：円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271"/>
        <w:gridCol w:w="1984"/>
        <w:gridCol w:w="1985"/>
        <w:gridCol w:w="1985"/>
        <w:gridCol w:w="1275"/>
      </w:tblGrid>
      <w:tr w:rsidR="003B6AA9" w:rsidRPr="002D4741" w14:paraId="1E1590A5" w14:textId="77777777" w:rsidTr="00EA64E0">
        <w:trPr>
          <w:trHeight w:val="839"/>
        </w:trPr>
        <w:tc>
          <w:tcPr>
            <w:tcW w:w="1271" w:type="dxa"/>
            <w:vAlign w:val="center"/>
          </w:tcPr>
          <w:p w14:paraId="5D328D6F" w14:textId="77777777" w:rsidR="003B6AA9" w:rsidRPr="002D4741" w:rsidRDefault="003B6AA9" w:rsidP="00FF75C1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科目</w:t>
            </w:r>
          </w:p>
        </w:tc>
        <w:tc>
          <w:tcPr>
            <w:tcW w:w="1984" w:type="dxa"/>
            <w:vAlign w:val="center"/>
          </w:tcPr>
          <w:p w14:paraId="7768CFFC" w14:textId="77777777" w:rsidR="003B6AA9" w:rsidRPr="002D4741" w:rsidRDefault="003B6AA9" w:rsidP="00FF75C1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事業に要する経費</w:t>
            </w:r>
          </w:p>
          <w:p w14:paraId="0AFFEFA2" w14:textId="77777777" w:rsidR="003B6AA9" w:rsidRPr="002D4741" w:rsidRDefault="003B6AA9" w:rsidP="00FF75C1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（税込）</w:t>
            </w:r>
          </w:p>
        </w:tc>
        <w:tc>
          <w:tcPr>
            <w:tcW w:w="1985" w:type="dxa"/>
            <w:vAlign w:val="center"/>
          </w:tcPr>
          <w:p w14:paraId="1798E1B6" w14:textId="77777777" w:rsidR="003B6AA9" w:rsidRPr="002D4741" w:rsidRDefault="00D53680" w:rsidP="00FF75C1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支援</w:t>
            </w:r>
            <w:r w:rsidR="003B6AA9" w:rsidRPr="002D4741">
              <w:rPr>
                <w:rFonts w:hAnsi="ＭＳ 明朝" w:hint="eastAsia"/>
                <w:color w:val="000000" w:themeColor="text1"/>
                <w:szCs w:val="21"/>
              </w:rPr>
              <w:t>対象経費</w:t>
            </w:r>
          </w:p>
          <w:p w14:paraId="5F17BE02" w14:textId="77777777" w:rsidR="003B6AA9" w:rsidRPr="002D4741" w:rsidRDefault="003B6AA9" w:rsidP="00FF75C1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（税抜）</w:t>
            </w:r>
          </w:p>
        </w:tc>
        <w:tc>
          <w:tcPr>
            <w:tcW w:w="1985" w:type="dxa"/>
            <w:vAlign w:val="center"/>
          </w:tcPr>
          <w:p w14:paraId="2CE14A17" w14:textId="77777777" w:rsidR="003B6AA9" w:rsidRPr="002D4741" w:rsidRDefault="00D53680" w:rsidP="00FF75C1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支援</w:t>
            </w:r>
            <w:r w:rsidR="003B6AA9" w:rsidRPr="002D4741">
              <w:rPr>
                <w:rFonts w:hAnsi="ＭＳ 明朝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1275" w:type="dxa"/>
            <w:vAlign w:val="center"/>
          </w:tcPr>
          <w:p w14:paraId="59E41564" w14:textId="77777777" w:rsidR="003B6AA9" w:rsidRPr="002D4741" w:rsidRDefault="003B6AA9" w:rsidP="00FF75C1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D53DC6" w:rsidRPr="002D4741" w14:paraId="35174842" w14:textId="77777777" w:rsidTr="00F31783">
        <w:trPr>
          <w:trHeight w:val="756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3C5AD253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広告費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03437F77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4F7DAC61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r2bl w:val="single" w:sz="4" w:space="0" w:color="auto"/>
            </w:tcBorders>
            <w:vAlign w:val="center"/>
          </w:tcPr>
          <w:p w14:paraId="234AEF44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0CC9CF02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DC6" w:rsidRPr="002D4741" w14:paraId="587C33CD" w14:textId="77777777" w:rsidTr="00F31783">
        <w:trPr>
          <w:trHeight w:val="756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593BDF38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会場費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8EF5FFA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4241E498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74EB6ED6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0707FCDC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DC6" w:rsidRPr="002D4741" w14:paraId="391429AA" w14:textId="77777777" w:rsidTr="00F31783">
        <w:trPr>
          <w:trHeight w:val="756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2FDC1BEF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謝金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A287F36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6EA4F6DB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499F3142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7B319AFF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DC6" w:rsidRPr="002D4741" w14:paraId="74A6C683" w14:textId="77777777" w:rsidTr="00F31783">
        <w:trPr>
          <w:trHeight w:val="756"/>
        </w:trPr>
        <w:tc>
          <w:tcPr>
            <w:tcW w:w="1271" w:type="dxa"/>
            <w:vAlign w:val="center"/>
          </w:tcPr>
          <w:p w14:paraId="558F3081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人件費</w:t>
            </w:r>
          </w:p>
        </w:tc>
        <w:tc>
          <w:tcPr>
            <w:tcW w:w="1984" w:type="dxa"/>
            <w:vAlign w:val="center"/>
          </w:tcPr>
          <w:p w14:paraId="7144A538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8345CF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541A08C4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CF16B5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DC6" w:rsidRPr="002D4741" w14:paraId="17CDE84B" w14:textId="77777777" w:rsidTr="00F31783">
        <w:trPr>
          <w:trHeight w:val="756"/>
        </w:trPr>
        <w:tc>
          <w:tcPr>
            <w:tcW w:w="1271" w:type="dxa"/>
            <w:vAlign w:val="center"/>
          </w:tcPr>
          <w:p w14:paraId="3D1A8899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景品費</w:t>
            </w:r>
          </w:p>
        </w:tc>
        <w:tc>
          <w:tcPr>
            <w:tcW w:w="1984" w:type="dxa"/>
            <w:vAlign w:val="center"/>
          </w:tcPr>
          <w:p w14:paraId="3DF73CE9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0E87CA0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0201F8FF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9ED36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1A25C5" w:rsidRPr="002D4741" w14:paraId="27E61385" w14:textId="77777777" w:rsidTr="00F31783">
        <w:trPr>
          <w:trHeight w:val="756"/>
        </w:trPr>
        <w:tc>
          <w:tcPr>
            <w:tcW w:w="1271" w:type="dxa"/>
            <w:vAlign w:val="center"/>
          </w:tcPr>
          <w:p w14:paraId="51554E27" w14:textId="77777777" w:rsidR="001A25C5" w:rsidRPr="002D4741" w:rsidRDefault="001A25C5" w:rsidP="001A25C5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F133A">
              <w:rPr>
                <w:rFonts w:hAnsi="ＭＳ 明朝" w:hint="eastAsia"/>
                <w:szCs w:val="21"/>
              </w:rPr>
              <w:t>消耗品費</w:t>
            </w:r>
          </w:p>
        </w:tc>
        <w:tc>
          <w:tcPr>
            <w:tcW w:w="1984" w:type="dxa"/>
            <w:vAlign w:val="center"/>
          </w:tcPr>
          <w:p w14:paraId="50A3FDE4" w14:textId="77777777" w:rsidR="001A25C5" w:rsidRPr="002D4741" w:rsidRDefault="001A25C5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E4FF7DC" w14:textId="77777777" w:rsidR="001A25C5" w:rsidRPr="002D4741" w:rsidRDefault="001A25C5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1CE47935" w14:textId="77777777" w:rsidR="001A25C5" w:rsidRPr="002D4741" w:rsidRDefault="001A25C5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0AA845" w14:textId="77777777" w:rsidR="001A25C5" w:rsidRPr="002D4741" w:rsidRDefault="001A25C5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DC6" w:rsidRPr="002D4741" w14:paraId="26A089D4" w14:textId="77777777" w:rsidTr="00F31783">
        <w:trPr>
          <w:trHeight w:val="756"/>
        </w:trPr>
        <w:tc>
          <w:tcPr>
            <w:tcW w:w="1271" w:type="dxa"/>
            <w:vAlign w:val="center"/>
          </w:tcPr>
          <w:p w14:paraId="40878E7D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2B721B97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r2bl w:val="nil"/>
            </w:tcBorders>
            <w:vAlign w:val="center"/>
          </w:tcPr>
          <w:p w14:paraId="539942F3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39AA4EFA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A49979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DC6" w:rsidRPr="002D4741" w14:paraId="7A991DE0" w14:textId="77777777" w:rsidTr="00F31783">
        <w:trPr>
          <w:trHeight w:val="756"/>
        </w:trPr>
        <w:tc>
          <w:tcPr>
            <w:tcW w:w="1271" w:type="dxa"/>
            <w:vAlign w:val="center"/>
          </w:tcPr>
          <w:p w14:paraId="77D45FCE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984" w:type="dxa"/>
            <w:vAlign w:val="center"/>
          </w:tcPr>
          <w:p w14:paraId="296C6137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DDA4CBA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BE5BED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98390" w14:textId="77777777" w:rsidR="00D53DC6" w:rsidRPr="002D4741" w:rsidRDefault="00D53DC6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5F1C103C" w14:textId="77777777" w:rsidR="00D53DC6" w:rsidRPr="00AC6C79" w:rsidRDefault="00D53DC6" w:rsidP="00D53DC6">
      <w:pPr>
        <w:rPr>
          <w:rFonts w:hAnsi="ＭＳ 明朝"/>
          <w:szCs w:val="21"/>
        </w:rPr>
      </w:pPr>
    </w:p>
    <w:p w14:paraId="52A7C35C" w14:textId="77777777" w:rsidR="004C3445" w:rsidRDefault="00D53DC6" w:rsidP="00B076F5">
      <w:pPr>
        <w:ind w:firstLineChars="1600" w:firstLine="3360"/>
      </w:pPr>
      <w:r w:rsidRPr="00AC6C79">
        <w:rPr>
          <w:rFonts w:hAnsi="ＭＳ 明朝" w:hint="eastAsia"/>
          <w:szCs w:val="21"/>
        </w:rPr>
        <w:t>団体名</w:t>
      </w:r>
      <w:r w:rsidR="00B076F5">
        <w:rPr>
          <w:rFonts w:hAnsi="ＭＳ 明朝" w:hint="eastAsia"/>
          <w:szCs w:val="21"/>
        </w:rPr>
        <w:t>・代表者名</w:t>
      </w:r>
    </w:p>
    <w:sectPr w:rsidR="004C3445" w:rsidSect="00C80F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CF62" w14:textId="77777777" w:rsidR="00E05613" w:rsidRDefault="00E05613" w:rsidP="00D53DC6">
      <w:r>
        <w:separator/>
      </w:r>
    </w:p>
  </w:endnote>
  <w:endnote w:type="continuationSeparator" w:id="0">
    <w:p w14:paraId="01AA9ED5" w14:textId="77777777" w:rsidR="00E05613" w:rsidRDefault="00E05613" w:rsidP="00D5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C7D0" w14:textId="77777777" w:rsidR="00E05613" w:rsidRDefault="00E05613" w:rsidP="00D53DC6">
      <w:r>
        <w:separator/>
      </w:r>
    </w:p>
  </w:footnote>
  <w:footnote w:type="continuationSeparator" w:id="0">
    <w:p w14:paraId="29607673" w14:textId="77777777" w:rsidR="00E05613" w:rsidRDefault="00E05613" w:rsidP="00D53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A5"/>
    <w:rsid w:val="00131BA5"/>
    <w:rsid w:val="001A25C5"/>
    <w:rsid w:val="003B6AA9"/>
    <w:rsid w:val="004C3445"/>
    <w:rsid w:val="004C3F93"/>
    <w:rsid w:val="005E4C8A"/>
    <w:rsid w:val="00734E27"/>
    <w:rsid w:val="007637F7"/>
    <w:rsid w:val="008377C9"/>
    <w:rsid w:val="008C11A7"/>
    <w:rsid w:val="009C57E1"/>
    <w:rsid w:val="00A41AA1"/>
    <w:rsid w:val="00B076F5"/>
    <w:rsid w:val="00C80FD6"/>
    <w:rsid w:val="00D53680"/>
    <w:rsid w:val="00D53DC6"/>
    <w:rsid w:val="00DC2A2C"/>
    <w:rsid w:val="00DF133A"/>
    <w:rsid w:val="00E05613"/>
    <w:rsid w:val="00E6113C"/>
    <w:rsid w:val="00F31783"/>
    <w:rsid w:val="00F60B42"/>
    <w:rsid w:val="00F622DC"/>
    <w:rsid w:val="00F74E08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D8951"/>
  <w15:chartTrackingRefBased/>
  <w15:docId w15:val="{AF8C5092-08FF-4652-A8A2-AFAE4485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C6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DC6"/>
    <w:pPr>
      <w:tabs>
        <w:tab w:val="center" w:pos="4252"/>
        <w:tab w:val="right" w:pos="8504"/>
      </w:tabs>
      <w:snapToGrid w:val="0"/>
    </w:pPr>
    <w:rPr>
      <w:rFonts w:asciiTheme="minorHAnsi"/>
    </w:rPr>
  </w:style>
  <w:style w:type="character" w:customStyle="1" w:styleId="a4">
    <w:name w:val="ヘッダー (文字)"/>
    <w:basedOn w:val="a0"/>
    <w:link w:val="a3"/>
    <w:uiPriority w:val="99"/>
    <w:rsid w:val="00D53DC6"/>
  </w:style>
  <w:style w:type="paragraph" w:styleId="a5">
    <w:name w:val="footer"/>
    <w:basedOn w:val="a"/>
    <w:link w:val="a6"/>
    <w:uiPriority w:val="99"/>
    <w:unhideWhenUsed/>
    <w:rsid w:val="00D53DC6"/>
    <w:pPr>
      <w:tabs>
        <w:tab w:val="center" w:pos="4252"/>
        <w:tab w:val="right" w:pos="8504"/>
      </w:tabs>
      <w:snapToGrid w:val="0"/>
    </w:pPr>
    <w:rPr>
      <w:rFonts w:asciiTheme="minorHAnsi"/>
    </w:rPr>
  </w:style>
  <w:style w:type="character" w:customStyle="1" w:styleId="a6">
    <w:name w:val="フッター (文字)"/>
    <w:basedOn w:val="a0"/>
    <w:link w:val="a5"/>
    <w:uiPriority w:val="99"/>
    <w:rsid w:val="00D53DC6"/>
  </w:style>
  <w:style w:type="table" w:styleId="a7">
    <w:name w:val="Table Grid"/>
    <w:basedOn w:val="a1"/>
    <w:uiPriority w:val="39"/>
    <w:rsid w:val="00D53DC6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1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1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真由香 伊東</cp:lastModifiedBy>
  <cp:revision>3</cp:revision>
  <dcterms:created xsi:type="dcterms:W3CDTF">2023-07-27T08:59:00Z</dcterms:created>
  <dcterms:modified xsi:type="dcterms:W3CDTF">2026-06-24T04:35:00Z</dcterms:modified>
</cp:coreProperties>
</file>