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B825" w14:textId="77777777" w:rsidR="005C74AE" w:rsidRDefault="00C33846">
      <w:pPr>
        <w:snapToGrid w:val="0"/>
        <w:rPr>
          <w:rFonts w:ascii="?l?r ??fc" w:hAnsi="?l?r ??fc"/>
          <w:snapToGrid w:val="0"/>
        </w:rPr>
      </w:pPr>
      <w:r>
        <w:rPr>
          <w:rFonts w:ascii="?l?r ??fc" w:hAnsi="?l?r ??fc" w:hint="eastAsia"/>
          <w:snapToGrid w:val="0"/>
        </w:rPr>
        <w:t>様式第７</w:t>
      </w:r>
      <w:r w:rsidR="00CA3F9F">
        <w:rPr>
          <w:rFonts w:ascii="?l?r ??fc" w:hAnsi="?l?r ??fc" w:hint="eastAsia"/>
          <w:snapToGrid w:val="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5C74AE" w14:paraId="4890CA63" w14:textId="77777777">
        <w:trPr>
          <w:cantSplit/>
          <w:trHeight w:hRule="exact" w:val="10695"/>
        </w:trPr>
        <w:tc>
          <w:tcPr>
            <w:tcW w:w="9072" w:type="dxa"/>
          </w:tcPr>
          <w:p w14:paraId="25945688" w14:textId="77777777" w:rsidR="005C74AE" w:rsidRDefault="00F1606B">
            <w:pPr>
              <w:snapToGrid w:val="0"/>
              <w:spacing w:before="240" w:line="500" w:lineRule="exact"/>
              <w:jc w:val="righ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46C8793F" w14:textId="22D38764" w:rsidR="005C74AE" w:rsidRDefault="00EF5BBD" w:rsidP="00EF5BBD">
            <w:pPr>
              <w:snapToGrid w:val="0"/>
              <w:spacing w:before="120" w:after="120" w:line="500" w:lineRule="exact"/>
              <w:jc w:val="center"/>
              <w:rPr>
                <w:rFonts w:ascii="?l?r ??fc" w:hAnsi="?l?r ??fc"/>
                <w:snapToGrid w:val="0"/>
              </w:rPr>
            </w:pPr>
            <w:r w:rsidRPr="00EF5BBD">
              <w:rPr>
                <w:rFonts w:hint="eastAsia"/>
                <w:snapToGrid w:val="0"/>
                <w:kern w:val="0"/>
              </w:rPr>
              <w:t>中心市街地</w:t>
            </w:r>
            <w:r w:rsidR="007B093A">
              <w:rPr>
                <w:rFonts w:hint="eastAsia"/>
                <w:snapToGrid w:val="0"/>
                <w:kern w:val="0"/>
              </w:rPr>
              <w:t>回遊・</w:t>
            </w:r>
            <w:r w:rsidRPr="00EF5BBD">
              <w:rPr>
                <w:rFonts w:hint="eastAsia"/>
                <w:snapToGrid w:val="0"/>
                <w:kern w:val="0"/>
              </w:rPr>
              <w:t>賑わい創出イベント支援</w:t>
            </w:r>
            <w:r w:rsidR="00F1606B" w:rsidRPr="00EF5BBD">
              <w:rPr>
                <w:rFonts w:hint="eastAsia"/>
                <w:snapToGrid w:val="0"/>
                <w:kern w:val="0"/>
              </w:rPr>
              <w:t>事業実績報告書</w:t>
            </w:r>
          </w:p>
          <w:p w14:paraId="13E03790" w14:textId="77777777" w:rsidR="00EF5BBD" w:rsidRDefault="00EF5BBD">
            <w:pPr>
              <w:snapToGrid w:val="0"/>
              <w:spacing w:after="240" w:line="5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株式会社まちづくり延岡</w:t>
            </w:r>
          </w:p>
          <w:p w14:paraId="1BC04257" w14:textId="77777777" w:rsidR="00EF5BBD" w:rsidRPr="00EF5BBD" w:rsidRDefault="00EF5BBD" w:rsidP="00EF5BBD">
            <w:pPr>
              <w:snapToGrid w:val="0"/>
              <w:spacing w:after="24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代表取締役　山本　一丸　様</w:t>
            </w:r>
          </w:p>
          <w:p w14:paraId="39BDD1D5" w14:textId="77777777" w:rsidR="005C74AE" w:rsidRDefault="00F1606B">
            <w:pPr>
              <w:snapToGrid w:val="0"/>
              <w:ind w:firstLineChars="2500" w:firstLine="52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14:paraId="4227A422" w14:textId="77777777" w:rsidR="005C74AE" w:rsidRDefault="00F1606B">
            <w:pPr>
              <w:snapToGrid w:val="0"/>
              <w:jc w:val="left"/>
              <w:rPr>
                <w:rFonts w:ascii="?l?r ??fc" w:hAnsi="?l?r ??fc"/>
                <w:snapToGrid w:val="0"/>
              </w:rPr>
            </w:pPr>
            <w:r>
              <w:rPr>
                <w:rFonts w:ascii="?l?r ??fc" w:hAnsi="?l?r ??fc" w:hint="eastAsia"/>
                <w:snapToGrid w:val="0"/>
              </w:rPr>
              <w:t xml:space="preserve">　　　　　　　　　　　　　　　　　　　　　　　　　　　　　</w:t>
            </w:r>
          </w:p>
          <w:p w14:paraId="05D07855" w14:textId="77777777" w:rsidR="005C74AE" w:rsidRDefault="00F1606B">
            <w:pPr>
              <w:snapToGrid w:val="0"/>
              <w:ind w:firstLineChars="2500" w:firstLine="5250"/>
              <w:jc w:val="lef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</w:p>
          <w:p w14:paraId="29A50F66" w14:textId="50DF49DD" w:rsidR="005C74AE" w:rsidRDefault="00F1606B">
            <w:pPr>
              <w:snapToGrid w:val="0"/>
              <w:spacing w:before="360" w:after="240" w:line="360" w:lineRule="exac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</w:t>
            </w:r>
            <w:r w:rsidR="00EF5BBD">
              <w:rPr>
                <w:rFonts w:hint="eastAsia"/>
                <w:snapToGrid w:val="0"/>
              </w:rPr>
              <w:t>和　　年　　月　　日付けで支援金の交付決定を受けた</w:t>
            </w:r>
            <w:r w:rsidR="00C33846" w:rsidRPr="00C33846">
              <w:rPr>
                <w:rFonts w:hint="eastAsia"/>
                <w:snapToGrid w:val="0"/>
              </w:rPr>
              <w:t>中心市街地</w:t>
            </w:r>
            <w:r w:rsidR="007B093A">
              <w:rPr>
                <w:rFonts w:hint="eastAsia"/>
                <w:snapToGrid w:val="0"/>
              </w:rPr>
              <w:t>回遊・</w:t>
            </w:r>
            <w:r w:rsidR="00C33846" w:rsidRPr="00C33846">
              <w:rPr>
                <w:rFonts w:hint="eastAsia"/>
                <w:snapToGrid w:val="0"/>
              </w:rPr>
              <w:t>賑わい創出イベント支援事業（　　　　　　　　事業）</w:t>
            </w:r>
            <w:r>
              <w:rPr>
                <w:rFonts w:hint="eastAsia"/>
                <w:snapToGrid w:val="0"/>
              </w:rPr>
              <w:t>に</w:t>
            </w:r>
            <w:r w:rsidR="00EF5BBD">
              <w:rPr>
                <w:rFonts w:hint="eastAsia"/>
                <w:snapToGrid w:val="0"/>
              </w:rPr>
              <w:t>ついて事業が完了しましたので、</w:t>
            </w:r>
            <w:r>
              <w:rPr>
                <w:rFonts w:hint="eastAsia"/>
                <w:snapToGrid w:val="0"/>
              </w:rPr>
              <w:t>実績を報告します。</w:t>
            </w:r>
          </w:p>
          <w:p w14:paraId="3C4C9093" w14:textId="77777777" w:rsidR="005C74AE" w:rsidRDefault="00F1606B">
            <w:pPr>
              <w:snapToGrid w:val="0"/>
              <w:spacing w:before="60" w:after="60" w:line="500" w:lineRule="exact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60532D0B" w14:textId="77777777" w:rsidR="005C74AE" w:rsidRDefault="005C74AE">
            <w:pPr>
              <w:snapToGrid w:val="0"/>
              <w:spacing w:line="360" w:lineRule="exact"/>
              <w:rPr>
                <w:rFonts w:ascii="?l?r ??fc" w:hAnsi="?l?r ??fc"/>
                <w:snapToGrid w:val="0"/>
              </w:rPr>
            </w:pPr>
          </w:p>
          <w:p w14:paraId="71F3F06F" w14:textId="21217ABB" w:rsidR="005C74AE" w:rsidRDefault="00EF5BBD">
            <w:pPr>
              <w:snapToGrid w:val="0"/>
              <w:spacing w:line="370" w:lineRule="exac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支援</w:t>
            </w:r>
            <w:r w:rsidR="00F1606B">
              <w:rPr>
                <w:rFonts w:hint="eastAsia"/>
                <w:snapToGrid w:val="0"/>
              </w:rPr>
              <w:t>金交付決定額　　　　　　　　円</w:t>
            </w:r>
          </w:p>
          <w:p w14:paraId="365BD2AD" w14:textId="77777777" w:rsidR="005C74AE" w:rsidRPr="00EF5BBD" w:rsidRDefault="005C74AE">
            <w:pPr>
              <w:snapToGrid w:val="0"/>
              <w:spacing w:line="370" w:lineRule="exact"/>
              <w:rPr>
                <w:rFonts w:ascii="?l?r ??fc" w:hAnsi="?l?r ??fc"/>
                <w:snapToGrid w:val="0"/>
              </w:rPr>
            </w:pPr>
          </w:p>
          <w:p w14:paraId="7BAE1687" w14:textId="77777777" w:rsidR="005C74AE" w:rsidRDefault="00AA6893">
            <w:pPr>
              <w:snapToGrid w:val="0"/>
              <w:spacing w:line="370" w:lineRule="exact"/>
              <w:ind w:left="2520" w:hangingChars="1200" w:hanging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事業の目的及び内容　　別紙、事業報告</w:t>
            </w:r>
            <w:r w:rsidR="00F1606B">
              <w:rPr>
                <w:rFonts w:hint="eastAsia"/>
                <w:snapToGrid w:val="0"/>
              </w:rPr>
              <w:t>書のとおり。</w:t>
            </w:r>
          </w:p>
          <w:p w14:paraId="60A33785" w14:textId="77777777" w:rsidR="005C74AE" w:rsidRDefault="005C74AE">
            <w:pPr>
              <w:snapToGrid w:val="0"/>
              <w:spacing w:line="370" w:lineRule="exact"/>
              <w:rPr>
                <w:rFonts w:ascii="?l?r ??fc" w:hAnsi="?l?r ??fc"/>
                <w:snapToGrid w:val="0"/>
              </w:rPr>
            </w:pPr>
          </w:p>
          <w:p w14:paraId="7095DA88" w14:textId="77777777" w:rsidR="005C74AE" w:rsidRDefault="00F1606B">
            <w:pPr>
              <w:snapToGrid w:val="0"/>
              <w:spacing w:line="370" w:lineRule="exac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事業の時期又は完了日　令和　　年　　月　　日　～　令和　　年　　月　　日</w:t>
            </w:r>
          </w:p>
          <w:p w14:paraId="3FED7EDB" w14:textId="77777777" w:rsidR="005C74AE" w:rsidRDefault="005C74AE">
            <w:pPr>
              <w:snapToGrid w:val="0"/>
              <w:spacing w:line="370" w:lineRule="exact"/>
              <w:rPr>
                <w:rFonts w:ascii="?l?r ??fc" w:hAnsi="?l?r ??fc"/>
                <w:snapToGrid w:val="0"/>
              </w:rPr>
            </w:pPr>
          </w:p>
          <w:p w14:paraId="15285D52" w14:textId="77777777" w:rsidR="005C74AE" w:rsidRDefault="00EF5BBD">
            <w:pPr>
              <w:snapToGrid w:val="0"/>
              <w:spacing w:line="370" w:lineRule="exac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事業に要した経費（うち支援</w:t>
            </w:r>
            <w:r w:rsidR="00F1606B">
              <w:rPr>
                <w:rFonts w:hint="eastAsia"/>
                <w:snapToGrid w:val="0"/>
              </w:rPr>
              <w:t>対象経費）　　　　　　　円（　　　　　　　　円）</w:t>
            </w:r>
          </w:p>
        </w:tc>
      </w:tr>
    </w:tbl>
    <w:p w14:paraId="75B10942" w14:textId="77777777" w:rsidR="005C74AE" w:rsidRDefault="00F1606B">
      <w:pPr>
        <w:snapToGrid w:val="0"/>
        <w:spacing w:before="120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>備考　収支計算書、領収書等その他必要な書類を添付すること。</w:t>
      </w:r>
    </w:p>
    <w:sectPr w:rsidR="005C74AE" w:rsidSect="00DA4A6F">
      <w:type w:val="continuous"/>
      <w:pgSz w:w="11906" w:h="16838" w:code="9"/>
      <w:pgMar w:top="1418" w:right="1418" w:bottom="1418" w:left="1418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93C2" w14:textId="77777777" w:rsidR="00395A9A" w:rsidRDefault="00F1606B">
      <w:r>
        <w:separator/>
      </w:r>
    </w:p>
  </w:endnote>
  <w:endnote w:type="continuationSeparator" w:id="0">
    <w:p w14:paraId="22AC7207" w14:textId="77777777" w:rsidR="00395A9A" w:rsidRDefault="00F1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1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7615" w14:textId="77777777" w:rsidR="00395A9A" w:rsidRDefault="00F1606B">
      <w:r>
        <w:separator/>
      </w:r>
    </w:p>
  </w:footnote>
  <w:footnote w:type="continuationSeparator" w:id="0">
    <w:p w14:paraId="712DD1CF" w14:textId="77777777" w:rsidR="00395A9A" w:rsidRDefault="00F1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4AE"/>
    <w:rsid w:val="00267418"/>
    <w:rsid w:val="00395A9A"/>
    <w:rsid w:val="0044643D"/>
    <w:rsid w:val="00486E86"/>
    <w:rsid w:val="00520447"/>
    <w:rsid w:val="005C74AE"/>
    <w:rsid w:val="005E4BD3"/>
    <w:rsid w:val="007B093A"/>
    <w:rsid w:val="008839C3"/>
    <w:rsid w:val="00AA6893"/>
    <w:rsid w:val="00C33846"/>
    <w:rsid w:val="00CA3F9F"/>
    <w:rsid w:val="00DA4A6F"/>
    <w:rsid w:val="00EF5BBD"/>
    <w:rsid w:val="00F1606B"/>
    <w:rsid w:val="00F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59702"/>
  <w15:chartTrackingRefBased/>
  <w15:docId w15:val="{1B319FB6-7A1A-4E7F-8FA9-C01E6CD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eastAsia="ＭＳ 明朝" w:hAnsi="ＭＳ 明朝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1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真由香 伊東</cp:lastModifiedBy>
  <cp:revision>3</cp:revision>
  <cp:lastPrinted>2025-06-30T04:43:00Z</cp:lastPrinted>
  <dcterms:created xsi:type="dcterms:W3CDTF">2023-07-27T08:55:00Z</dcterms:created>
  <dcterms:modified xsi:type="dcterms:W3CDTF">2025-07-03T01:59:00Z</dcterms:modified>
</cp:coreProperties>
</file>