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5E6B" w14:textId="77777777" w:rsidR="004C3445" w:rsidRPr="00F52AFC" w:rsidRDefault="00F52AFC" w:rsidP="00F52AFC">
      <w:pPr>
        <w:jc w:val="center"/>
        <w:rPr>
          <w:rFonts w:ascii="ＭＳ 明朝" w:hAnsi="ＭＳ 明朝"/>
          <w:sz w:val="24"/>
        </w:rPr>
      </w:pPr>
      <w:r w:rsidRPr="00F52AFC">
        <w:rPr>
          <w:rFonts w:ascii="ＭＳ 明朝" w:hAnsi="ＭＳ 明朝" w:hint="eastAsia"/>
          <w:sz w:val="24"/>
        </w:rPr>
        <w:t>事業報告書</w:t>
      </w:r>
    </w:p>
    <w:p w14:paraId="32DCE771" w14:textId="77777777" w:rsidR="00F52AFC" w:rsidRPr="00F52AFC" w:rsidRDefault="00F52AFC" w:rsidP="00F52AFC">
      <w:pPr>
        <w:jc w:val="center"/>
        <w:rPr>
          <w:rFonts w:ascii="ＭＳ 明朝" w:hAnsi="ＭＳ 明朝"/>
          <w:sz w:val="24"/>
        </w:rPr>
      </w:pPr>
    </w:p>
    <w:p w14:paraId="5FA7B936" w14:textId="77777777" w:rsidR="00F52AFC" w:rsidRPr="00F52AFC" w:rsidRDefault="00F52AFC" w:rsidP="00F52AFC">
      <w:pPr>
        <w:rPr>
          <w:rFonts w:ascii="ＭＳ 明朝" w:hAnsi="ＭＳ 明朝"/>
          <w:u w:val="single"/>
        </w:rPr>
      </w:pPr>
      <w:r w:rsidRPr="00F52AFC">
        <w:rPr>
          <w:rFonts w:ascii="ＭＳ 明朝" w:hAnsi="ＭＳ 明朝" w:hint="eastAsia"/>
          <w:u w:val="single"/>
        </w:rPr>
        <w:t xml:space="preserve">団体名：　　　　　　　　　　　　　　　　　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002"/>
        <w:gridCol w:w="6492"/>
      </w:tblGrid>
      <w:tr w:rsidR="00F52AFC" w:rsidRPr="00F52AFC" w14:paraId="568519E2" w14:textId="77777777" w:rsidTr="00F52AFC">
        <w:trPr>
          <w:trHeight w:val="678"/>
        </w:trPr>
        <w:tc>
          <w:tcPr>
            <w:tcW w:w="2002" w:type="dxa"/>
            <w:vAlign w:val="center"/>
          </w:tcPr>
          <w:p w14:paraId="40793152" w14:textId="77777777" w:rsidR="00F52AFC" w:rsidRPr="00282EA3" w:rsidRDefault="00F52AFC" w:rsidP="009C185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82EA3">
              <w:rPr>
                <w:rFonts w:ascii="ＭＳ 明朝" w:eastAsia="ＭＳ 明朝" w:hAnsi="ＭＳ 明朝" w:hint="eastAsia"/>
                <w:kern w:val="0"/>
              </w:rPr>
              <w:t>事業名称</w:t>
            </w:r>
          </w:p>
        </w:tc>
        <w:tc>
          <w:tcPr>
            <w:tcW w:w="6492" w:type="dxa"/>
            <w:vAlign w:val="center"/>
          </w:tcPr>
          <w:p w14:paraId="0465F56D" w14:textId="77777777" w:rsidR="00F52AFC" w:rsidRPr="00F52AFC" w:rsidRDefault="00F52AFC" w:rsidP="009C185C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82EA3" w:rsidRPr="00F52AFC" w14:paraId="08F9D4B2" w14:textId="77777777" w:rsidTr="00A4678C">
        <w:trPr>
          <w:trHeight w:val="765"/>
        </w:trPr>
        <w:tc>
          <w:tcPr>
            <w:tcW w:w="2002" w:type="dxa"/>
            <w:vAlign w:val="center"/>
          </w:tcPr>
          <w:p w14:paraId="4B3ED149" w14:textId="77777777" w:rsidR="00282EA3" w:rsidRPr="00282EA3" w:rsidRDefault="00282EA3" w:rsidP="009C185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282EA3">
              <w:rPr>
                <w:rFonts w:ascii="ＭＳ 明朝" w:eastAsia="ＭＳ 明朝" w:hAnsi="ＭＳ 明朝" w:hint="eastAsia"/>
                <w:kern w:val="0"/>
              </w:rPr>
              <w:t>事業の目的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43EFC3B9" w14:textId="77777777" w:rsidR="00282EA3" w:rsidRDefault="00282EA3" w:rsidP="009C185C">
            <w:pPr>
              <w:widowControl/>
              <w:rPr>
                <w:rFonts w:ascii="ＭＳ 明朝" w:hAnsi="ＭＳ 明朝"/>
              </w:rPr>
            </w:pPr>
          </w:p>
          <w:p w14:paraId="603460C1" w14:textId="77777777" w:rsidR="00B34C45" w:rsidRDefault="00B34C45" w:rsidP="009C185C">
            <w:pPr>
              <w:widowControl/>
              <w:rPr>
                <w:rFonts w:ascii="ＭＳ 明朝" w:hAnsi="ＭＳ 明朝"/>
              </w:rPr>
            </w:pPr>
          </w:p>
          <w:p w14:paraId="5470B011" w14:textId="77777777" w:rsidR="00B34C45" w:rsidRDefault="00B34C45" w:rsidP="009C185C">
            <w:pPr>
              <w:widowControl/>
              <w:rPr>
                <w:rFonts w:ascii="ＭＳ 明朝" w:hAnsi="ＭＳ 明朝"/>
              </w:rPr>
            </w:pPr>
          </w:p>
          <w:p w14:paraId="021F61DC" w14:textId="77777777" w:rsidR="00B34C45" w:rsidRDefault="00B34C45" w:rsidP="009C185C">
            <w:pPr>
              <w:widowControl/>
              <w:rPr>
                <w:rFonts w:ascii="ＭＳ 明朝" w:hAnsi="ＭＳ 明朝"/>
              </w:rPr>
            </w:pPr>
          </w:p>
        </w:tc>
      </w:tr>
      <w:tr w:rsidR="00A4678C" w:rsidRPr="00F52AFC" w14:paraId="5B69981B" w14:textId="77777777" w:rsidTr="0011732C">
        <w:trPr>
          <w:trHeight w:val="3951"/>
        </w:trPr>
        <w:tc>
          <w:tcPr>
            <w:tcW w:w="2002" w:type="dxa"/>
            <w:vAlign w:val="center"/>
          </w:tcPr>
          <w:p w14:paraId="736164BD" w14:textId="77777777" w:rsidR="00A4678C" w:rsidRPr="00A4678C" w:rsidRDefault="00A4678C" w:rsidP="009C185C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A4678C">
              <w:rPr>
                <w:rFonts w:ascii="ＭＳ 明朝" w:eastAsia="ＭＳ 明朝" w:hAnsi="ＭＳ 明朝" w:hint="eastAsia"/>
                <w:kern w:val="0"/>
              </w:rPr>
              <w:t>事業の内容</w:t>
            </w:r>
          </w:p>
        </w:tc>
        <w:tc>
          <w:tcPr>
            <w:tcW w:w="6492" w:type="dxa"/>
            <w:tcBorders>
              <w:bottom w:val="nil"/>
            </w:tcBorders>
          </w:tcPr>
          <w:p w14:paraId="7A62A0B5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BC2CA0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08CD1E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B1CD52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1E78F6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135BB8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B28054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F1F23A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E6817F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02CAAB" w14:textId="77777777" w:rsidR="00A4678C" w:rsidRPr="00A4678C" w:rsidRDefault="00A4678C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25BA51" w14:textId="77777777" w:rsidR="00B34C45" w:rsidRPr="00A4678C" w:rsidRDefault="00B34C45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52AFC" w:rsidRPr="00F52AFC" w14:paraId="4FA989BF" w14:textId="77777777" w:rsidTr="00B34C45">
        <w:trPr>
          <w:trHeight w:val="625"/>
        </w:trPr>
        <w:tc>
          <w:tcPr>
            <w:tcW w:w="2002" w:type="dxa"/>
            <w:vAlign w:val="center"/>
          </w:tcPr>
          <w:p w14:paraId="7CFD2630" w14:textId="77777777" w:rsidR="00F52AFC" w:rsidRPr="00A4678C" w:rsidRDefault="00763B1D" w:rsidP="009C185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</w:t>
            </w:r>
            <w:r w:rsidR="00F52AFC" w:rsidRPr="00A4678C">
              <w:rPr>
                <w:rFonts w:ascii="ＭＳ 明朝" w:eastAsia="ＭＳ 明朝" w:hAnsi="ＭＳ 明朝" w:hint="eastAsia"/>
                <w:kern w:val="0"/>
              </w:rPr>
              <w:t>実施場所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16AEEC3C" w14:textId="77777777" w:rsidR="008F12AB" w:rsidRPr="00A4678C" w:rsidRDefault="008F12AB" w:rsidP="009C185C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A4678C">
              <w:rPr>
                <w:rFonts w:ascii="ＭＳ 明朝" w:eastAsia="ＭＳ 明朝" w:hAnsi="ＭＳ 明朝" w:hint="eastAsia"/>
                <w:color w:val="000000" w:themeColor="text1"/>
              </w:rPr>
              <w:t>事業実施場所：</w:t>
            </w:r>
          </w:p>
        </w:tc>
      </w:tr>
      <w:tr w:rsidR="00A4678C" w:rsidRPr="00F52AFC" w14:paraId="33BF51A7" w14:textId="77777777" w:rsidTr="0011732C">
        <w:trPr>
          <w:trHeight w:val="3867"/>
        </w:trPr>
        <w:tc>
          <w:tcPr>
            <w:tcW w:w="2002" w:type="dxa"/>
            <w:vMerge w:val="restart"/>
            <w:vAlign w:val="center"/>
          </w:tcPr>
          <w:p w14:paraId="361636F5" w14:textId="77777777" w:rsidR="00A4678C" w:rsidRDefault="001C39F8" w:rsidP="001C39F8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回遊性向上に繋がる取組の結果と来場人数</w:t>
            </w:r>
          </w:p>
          <w:p w14:paraId="0D47354A" w14:textId="77777777" w:rsidR="001C39F8" w:rsidRPr="00F52AFC" w:rsidRDefault="001C39F8" w:rsidP="001C39F8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6492" w:type="dxa"/>
            <w:tcBorders>
              <w:bottom w:val="nil"/>
            </w:tcBorders>
          </w:tcPr>
          <w:p w14:paraId="7FD41B04" w14:textId="77777777" w:rsidR="00A4678C" w:rsidRDefault="00A4678C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1D5F12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D4D756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55AEA5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19D6D1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052F8D4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A209BE2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08EFCA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E3E52F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DC1CE3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4CD7A7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F9FB6E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2F9C07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9819621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6944CE" w14:textId="77777777" w:rsid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081845A" w14:textId="77777777" w:rsidR="00B34C45" w:rsidRPr="00B34C45" w:rsidRDefault="00B34C45" w:rsidP="009C185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4678C" w:rsidRPr="00F52AFC" w14:paraId="48BD741C" w14:textId="77777777" w:rsidTr="00813231">
        <w:trPr>
          <w:trHeight w:val="70"/>
        </w:trPr>
        <w:tc>
          <w:tcPr>
            <w:tcW w:w="2002" w:type="dxa"/>
            <w:vMerge/>
            <w:vAlign w:val="center"/>
          </w:tcPr>
          <w:p w14:paraId="4DAC4F4E" w14:textId="77777777" w:rsidR="00A4678C" w:rsidRPr="00F52AFC" w:rsidRDefault="00A4678C" w:rsidP="009C185C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14:paraId="666B42CB" w14:textId="77777777" w:rsidR="001C39F8" w:rsidRPr="00EC756E" w:rsidRDefault="001C39F8" w:rsidP="001C39F8">
            <w:pPr>
              <w:widowControl/>
              <w:rPr>
                <w:rFonts w:ascii="ＭＳ 明朝" w:eastAsia="ＭＳ 明朝" w:hAnsi="ＭＳ 明朝"/>
                <w:sz w:val="18"/>
              </w:rPr>
            </w:pPr>
            <w:r w:rsidRPr="00EC756E">
              <w:rPr>
                <w:rFonts w:ascii="ＭＳ 明朝" w:eastAsia="ＭＳ 明朝" w:hAnsi="ＭＳ 明朝" w:hint="eastAsia"/>
                <w:sz w:val="18"/>
              </w:rPr>
              <w:t>※回遊性向上に繋がる取組について、取組の結果どのように回遊性が向上したか記載すること。</w:t>
            </w:r>
          </w:p>
          <w:p w14:paraId="3BEE4F52" w14:textId="77777777" w:rsidR="00A4678C" w:rsidRPr="00A4678C" w:rsidRDefault="0002195C" w:rsidP="00A4678C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※来場</w:t>
            </w:r>
            <w:r w:rsidR="00A4678C" w:rsidRPr="00A4678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人数を集計して記載すること。また、集計基となった資料を添付してください。</w:t>
            </w:r>
          </w:p>
          <w:p w14:paraId="4065D402" w14:textId="77777777" w:rsidR="00A4678C" w:rsidRDefault="00A4678C" w:rsidP="00A4678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A4678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※景品等を配布した場合は、配布状況等が分かる資料を添付してください。</w:t>
            </w:r>
          </w:p>
          <w:p w14:paraId="1D8314B0" w14:textId="77777777" w:rsidR="00763B1D" w:rsidRPr="00815F17" w:rsidRDefault="00763B1D" w:rsidP="00A4678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※3</w:t>
            </w:r>
            <w:r w:rsidR="0040005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団体以上で連携してイベントを実施した場合はスタンプラリー等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の配布状況や利用実績が分かる資料を添付してください。</w:t>
            </w:r>
          </w:p>
        </w:tc>
      </w:tr>
    </w:tbl>
    <w:p w14:paraId="271C3DA6" w14:textId="77777777" w:rsidR="00F52AFC" w:rsidRPr="00F52AFC" w:rsidRDefault="00F52AFC" w:rsidP="00F52AFC">
      <w:pPr>
        <w:jc w:val="left"/>
        <w:rPr>
          <w:rFonts w:ascii="ＭＳ 明朝" w:hAnsi="ＭＳ 明朝"/>
          <w:sz w:val="22"/>
        </w:rPr>
      </w:pPr>
      <w:r w:rsidRPr="00F52AFC">
        <w:rPr>
          <w:rFonts w:ascii="ＭＳ 明朝" w:hAnsi="ＭＳ 明朝" w:hint="eastAsia"/>
        </w:rPr>
        <w:t>※実施状況写真やチラシ等を添付してください。</w:t>
      </w:r>
    </w:p>
    <w:sectPr w:rsidR="00F52AFC" w:rsidRPr="00F52AFC" w:rsidSect="00A4678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42D4" w14:textId="77777777" w:rsidR="00F52AFC" w:rsidRDefault="00F52AFC" w:rsidP="00F52AFC">
      <w:r>
        <w:separator/>
      </w:r>
    </w:p>
  </w:endnote>
  <w:endnote w:type="continuationSeparator" w:id="0">
    <w:p w14:paraId="71ABCBB5" w14:textId="77777777" w:rsidR="00F52AFC" w:rsidRDefault="00F52AFC" w:rsidP="00F5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BE55" w14:textId="77777777" w:rsidR="00F52AFC" w:rsidRDefault="00F52AFC" w:rsidP="00F52AFC">
      <w:r>
        <w:separator/>
      </w:r>
    </w:p>
  </w:footnote>
  <w:footnote w:type="continuationSeparator" w:id="0">
    <w:p w14:paraId="65E1DECE" w14:textId="77777777" w:rsidR="00F52AFC" w:rsidRDefault="00F52AFC" w:rsidP="00F5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83"/>
    <w:rsid w:val="0002195C"/>
    <w:rsid w:val="000515DD"/>
    <w:rsid w:val="000971E1"/>
    <w:rsid w:val="0011732C"/>
    <w:rsid w:val="001C39F8"/>
    <w:rsid w:val="001C4AA0"/>
    <w:rsid w:val="00282EA3"/>
    <w:rsid w:val="00356C33"/>
    <w:rsid w:val="00400053"/>
    <w:rsid w:val="00441385"/>
    <w:rsid w:val="00456F9C"/>
    <w:rsid w:val="004C3445"/>
    <w:rsid w:val="00763B1D"/>
    <w:rsid w:val="00780EA7"/>
    <w:rsid w:val="007C10CC"/>
    <w:rsid w:val="00813231"/>
    <w:rsid w:val="00815F17"/>
    <w:rsid w:val="008F12AB"/>
    <w:rsid w:val="009B3CFA"/>
    <w:rsid w:val="00A4678C"/>
    <w:rsid w:val="00B34C45"/>
    <w:rsid w:val="00B4651F"/>
    <w:rsid w:val="00B90E83"/>
    <w:rsid w:val="00C80FD6"/>
    <w:rsid w:val="00CC26BE"/>
    <w:rsid w:val="00CD2F26"/>
    <w:rsid w:val="00E04C41"/>
    <w:rsid w:val="00E3103F"/>
    <w:rsid w:val="00EC756E"/>
    <w:rsid w:val="00F52AFC"/>
    <w:rsid w:val="00F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81269"/>
  <w15:chartTrackingRefBased/>
  <w15:docId w15:val="{3C2EF1E2-D068-48CE-8718-743BB0E2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AFC"/>
  </w:style>
  <w:style w:type="paragraph" w:styleId="a5">
    <w:name w:val="footer"/>
    <w:basedOn w:val="a"/>
    <w:link w:val="a6"/>
    <w:uiPriority w:val="99"/>
    <w:unhideWhenUsed/>
    <w:rsid w:val="00F52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AFC"/>
  </w:style>
  <w:style w:type="table" w:styleId="a7">
    <w:name w:val="Table Grid"/>
    <w:basedOn w:val="a1"/>
    <w:rsid w:val="00F52AFC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真由香 伊東</cp:lastModifiedBy>
  <cp:revision>2</cp:revision>
  <cp:lastPrinted>2025-06-30T04:44:00Z</cp:lastPrinted>
  <dcterms:created xsi:type="dcterms:W3CDTF">2023-07-27T08:57:00Z</dcterms:created>
  <dcterms:modified xsi:type="dcterms:W3CDTF">2025-06-30T04:44:00Z</dcterms:modified>
</cp:coreProperties>
</file>